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4AF6" w14:textId="77777777" w:rsidR="0061084C" w:rsidRDefault="00394865" w:rsidP="0061084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様式２</w:t>
      </w:r>
    </w:p>
    <w:p w14:paraId="581D692D" w14:textId="77777777" w:rsidR="000F715B" w:rsidRPr="00405873" w:rsidRDefault="00E712CC" w:rsidP="0040587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E0F98" w:rsidRPr="00405873">
        <w:rPr>
          <w:rFonts w:hint="eastAsia"/>
          <w:sz w:val="22"/>
          <w:szCs w:val="22"/>
        </w:rPr>
        <w:t xml:space="preserve">　　</w:t>
      </w:r>
      <w:r w:rsidR="00FF6F07">
        <w:rPr>
          <w:rFonts w:hint="eastAsia"/>
          <w:sz w:val="22"/>
          <w:szCs w:val="22"/>
        </w:rPr>
        <w:t xml:space="preserve">　</w:t>
      </w:r>
      <w:r w:rsidR="000E0F98" w:rsidRPr="00405873">
        <w:rPr>
          <w:rFonts w:hint="eastAsia"/>
          <w:sz w:val="22"/>
          <w:szCs w:val="22"/>
        </w:rPr>
        <w:t>年</w:t>
      </w:r>
      <w:r w:rsidR="00FF6F07">
        <w:rPr>
          <w:rFonts w:hint="eastAsia"/>
          <w:sz w:val="22"/>
          <w:szCs w:val="22"/>
        </w:rPr>
        <w:t xml:space="preserve">　</w:t>
      </w:r>
      <w:r w:rsidR="000E0F98" w:rsidRPr="00405873">
        <w:rPr>
          <w:rFonts w:hint="eastAsia"/>
          <w:sz w:val="22"/>
          <w:szCs w:val="22"/>
        </w:rPr>
        <w:t xml:space="preserve">　　月</w:t>
      </w:r>
      <w:r w:rsidR="00FF6F07">
        <w:rPr>
          <w:rFonts w:hint="eastAsia"/>
          <w:sz w:val="22"/>
          <w:szCs w:val="22"/>
        </w:rPr>
        <w:t xml:space="preserve">　</w:t>
      </w:r>
      <w:r w:rsidR="000E0F98" w:rsidRPr="00405873">
        <w:rPr>
          <w:rFonts w:hint="eastAsia"/>
          <w:sz w:val="22"/>
          <w:szCs w:val="22"/>
        </w:rPr>
        <w:t xml:space="preserve">　　日</w:t>
      </w:r>
    </w:p>
    <w:p w14:paraId="7B58CAD2" w14:textId="77777777" w:rsidR="00405873" w:rsidRPr="00405873" w:rsidRDefault="00405873" w:rsidP="00405873">
      <w:pPr>
        <w:jc w:val="right"/>
        <w:rPr>
          <w:rFonts w:hint="eastAsia"/>
          <w:sz w:val="22"/>
          <w:szCs w:val="22"/>
        </w:rPr>
      </w:pPr>
    </w:p>
    <w:p w14:paraId="1869D493" w14:textId="77777777" w:rsidR="000E0F98" w:rsidRPr="00405873" w:rsidRDefault="000E0F98">
      <w:pPr>
        <w:rPr>
          <w:rFonts w:hint="eastAsia"/>
          <w:sz w:val="22"/>
          <w:szCs w:val="22"/>
        </w:rPr>
      </w:pPr>
      <w:r w:rsidRPr="00405873">
        <w:rPr>
          <w:rFonts w:ascii="ＭＳ Ｐ明朝" w:eastAsia="ＭＳ Ｐ明朝" w:hAnsi="ＭＳ Ｐ明朝" w:hint="eastAsia"/>
          <w:sz w:val="22"/>
          <w:szCs w:val="22"/>
        </w:rPr>
        <w:t>(</w:t>
      </w:r>
      <w:r w:rsidR="008F61D1">
        <w:rPr>
          <w:rFonts w:ascii="ＭＳ Ｐ明朝" w:eastAsia="ＭＳ Ｐ明朝" w:hAnsi="ＭＳ Ｐ明朝" w:hint="eastAsia"/>
          <w:sz w:val="22"/>
          <w:szCs w:val="22"/>
        </w:rPr>
        <w:t>公</w:t>
      </w:r>
      <w:r w:rsidRPr="00405873">
        <w:rPr>
          <w:rFonts w:ascii="ＭＳ Ｐ明朝" w:eastAsia="ＭＳ Ｐ明朝" w:hAnsi="ＭＳ Ｐ明朝" w:hint="eastAsia"/>
          <w:sz w:val="22"/>
          <w:szCs w:val="22"/>
        </w:rPr>
        <w:t>社)</w:t>
      </w:r>
      <w:r w:rsidRPr="00405873">
        <w:rPr>
          <w:rFonts w:hint="eastAsia"/>
          <w:sz w:val="22"/>
          <w:szCs w:val="22"/>
        </w:rPr>
        <w:t>長野県トラック協会霊柩部会長　殿</w:t>
      </w:r>
    </w:p>
    <w:p w14:paraId="2F0CCFAA" w14:textId="77777777" w:rsidR="000E0F98" w:rsidRPr="00405873" w:rsidRDefault="000E0F98">
      <w:pPr>
        <w:rPr>
          <w:rFonts w:hint="eastAsia"/>
          <w:sz w:val="22"/>
          <w:szCs w:val="22"/>
        </w:rPr>
      </w:pPr>
    </w:p>
    <w:p w14:paraId="19877272" w14:textId="77777777" w:rsidR="00405873" w:rsidRPr="00405873" w:rsidRDefault="00405873">
      <w:pPr>
        <w:rPr>
          <w:rFonts w:hint="eastAsia"/>
          <w:sz w:val="22"/>
          <w:szCs w:val="22"/>
        </w:rPr>
      </w:pPr>
    </w:p>
    <w:p w14:paraId="7C3E300A" w14:textId="77777777" w:rsidR="000E0F98" w:rsidRDefault="0032646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0E0F98" w:rsidRPr="00326466">
        <w:rPr>
          <w:rFonts w:hint="eastAsia"/>
          <w:spacing w:val="36"/>
          <w:kern w:val="0"/>
          <w:sz w:val="22"/>
          <w:szCs w:val="22"/>
          <w:fitText w:val="1980" w:id="133905153"/>
        </w:rPr>
        <w:t>住</w:t>
      </w:r>
      <w:r w:rsidR="00405873" w:rsidRPr="00326466">
        <w:rPr>
          <w:rFonts w:hint="eastAsia"/>
          <w:spacing w:val="36"/>
          <w:kern w:val="0"/>
          <w:sz w:val="22"/>
          <w:szCs w:val="22"/>
          <w:fitText w:val="1980" w:id="133905153"/>
        </w:rPr>
        <w:t xml:space="preserve">　　　　　</w:t>
      </w:r>
      <w:r w:rsidR="000E0F98" w:rsidRPr="00326466">
        <w:rPr>
          <w:rFonts w:hint="eastAsia"/>
          <w:spacing w:val="4"/>
          <w:kern w:val="0"/>
          <w:sz w:val="22"/>
          <w:szCs w:val="22"/>
          <w:fitText w:val="1980" w:id="133905153"/>
        </w:rPr>
        <w:t>所</w:t>
      </w:r>
    </w:p>
    <w:p w14:paraId="78C5EB69" w14:textId="77777777" w:rsidR="00405873" w:rsidRPr="00405873" w:rsidRDefault="00405873" w:rsidP="00405873">
      <w:pPr>
        <w:spacing w:line="240" w:lineRule="exact"/>
        <w:rPr>
          <w:rFonts w:hint="eastAsia"/>
          <w:sz w:val="22"/>
          <w:szCs w:val="22"/>
        </w:rPr>
      </w:pPr>
    </w:p>
    <w:p w14:paraId="5BE51E0B" w14:textId="77777777" w:rsidR="000E0F98" w:rsidRPr="00405873" w:rsidRDefault="00326466" w:rsidP="00405873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0E0F98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>事</w:t>
      </w:r>
      <w:r w:rsidR="00405873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 xml:space="preserve">　</w:t>
      </w:r>
      <w:r w:rsidR="000E0F98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>業</w:t>
      </w:r>
      <w:r w:rsidR="00405873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 xml:space="preserve">　</w:t>
      </w:r>
      <w:r w:rsidR="000E0F98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>者</w:t>
      </w:r>
      <w:r w:rsidR="00405873" w:rsidRPr="00326466">
        <w:rPr>
          <w:rFonts w:hint="eastAsia"/>
          <w:spacing w:val="36"/>
          <w:kern w:val="0"/>
          <w:sz w:val="22"/>
          <w:szCs w:val="22"/>
          <w:fitText w:val="1980" w:id="133905152"/>
        </w:rPr>
        <w:t xml:space="preserve">　</w:t>
      </w:r>
      <w:r w:rsidR="000E0F98" w:rsidRPr="00326466">
        <w:rPr>
          <w:rFonts w:hint="eastAsia"/>
          <w:spacing w:val="4"/>
          <w:kern w:val="0"/>
          <w:sz w:val="22"/>
          <w:szCs w:val="22"/>
          <w:fitText w:val="1980" w:id="133905152"/>
        </w:rPr>
        <w:t>名</w:t>
      </w:r>
    </w:p>
    <w:p w14:paraId="7FBE726B" w14:textId="77777777" w:rsidR="00405873" w:rsidRDefault="00405873" w:rsidP="00405873">
      <w:pPr>
        <w:spacing w:line="240" w:lineRule="exact"/>
        <w:rPr>
          <w:rFonts w:hint="eastAsia"/>
          <w:sz w:val="22"/>
          <w:szCs w:val="22"/>
        </w:rPr>
      </w:pPr>
    </w:p>
    <w:p w14:paraId="48387EB0" w14:textId="77777777" w:rsidR="000E0F98" w:rsidRPr="00405873" w:rsidRDefault="00326466" w:rsidP="00405873">
      <w:pPr>
        <w:spacing w:line="2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0E0F98" w:rsidRPr="00405873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役職及び氏名</w:t>
      </w:r>
      <w:r w:rsidR="00405873" w:rsidRPr="00405873">
        <w:rPr>
          <w:rFonts w:hint="eastAsia"/>
          <w:sz w:val="22"/>
          <w:szCs w:val="22"/>
        </w:rPr>
        <w:t xml:space="preserve">　　　　　　　　　　　　　　　　</w:t>
      </w:r>
      <w:r w:rsidR="000E0F98" w:rsidRPr="00405873">
        <w:rPr>
          <w:rFonts w:hint="eastAsia"/>
          <w:sz w:val="22"/>
          <w:szCs w:val="22"/>
        </w:rPr>
        <w:t>㊞</w:t>
      </w:r>
    </w:p>
    <w:p w14:paraId="3A60FDAE" w14:textId="77777777" w:rsidR="004614A1" w:rsidRPr="00405873" w:rsidRDefault="004614A1">
      <w:pPr>
        <w:rPr>
          <w:rFonts w:hint="eastAsia"/>
          <w:sz w:val="22"/>
          <w:szCs w:val="22"/>
        </w:rPr>
      </w:pPr>
    </w:p>
    <w:p w14:paraId="35F0CA96" w14:textId="77777777" w:rsidR="004614A1" w:rsidRPr="00405873" w:rsidRDefault="00394865" w:rsidP="00405873">
      <w:pPr>
        <w:jc w:val="center"/>
        <w:rPr>
          <w:rFonts w:hint="eastAsia"/>
          <w:sz w:val="28"/>
          <w:szCs w:val="28"/>
        </w:rPr>
      </w:pPr>
      <w:r w:rsidRPr="00AD6C9C">
        <w:rPr>
          <w:rFonts w:hint="eastAsia"/>
          <w:spacing w:val="30"/>
          <w:kern w:val="0"/>
          <w:sz w:val="28"/>
          <w:szCs w:val="28"/>
          <w:fitText w:val="5040" w:id="131739136"/>
        </w:rPr>
        <w:t>安全性等に対する取組状況自認</w:t>
      </w:r>
      <w:r w:rsidR="004614A1" w:rsidRPr="00AD6C9C">
        <w:rPr>
          <w:rFonts w:hint="eastAsia"/>
          <w:kern w:val="0"/>
          <w:sz w:val="28"/>
          <w:szCs w:val="28"/>
          <w:fitText w:val="5040" w:id="131739136"/>
        </w:rPr>
        <w:t>書</w:t>
      </w:r>
    </w:p>
    <w:p w14:paraId="7198B62E" w14:textId="77777777" w:rsidR="00AD6C9C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A91ECD0" w14:textId="77777777" w:rsidR="004614A1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当事業所の安全性に対する取組状況については、下記の通りです。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259"/>
        <w:gridCol w:w="1479"/>
        <w:gridCol w:w="405"/>
        <w:gridCol w:w="4292"/>
      </w:tblGrid>
      <w:tr w:rsidR="00394865" w:rsidRPr="006B00D1" w14:paraId="7D1C0387" w14:textId="77777777" w:rsidTr="006B00D1">
        <w:tc>
          <w:tcPr>
            <w:tcW w:w="633" w:type="dxa"/>
            <w:shd w:val="clear" w:color="auto" w:fill="auto"/>
            <w:vAlign w:val="center"/>
          </w:tcPr>
          <w:p w14:paraId="1B36A2D5" w14:textId="77777777" w:rsidR="00394865" w:rsidRPr="006B00D1" w:rsidRDefault="00394865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14:paraId="1A1192DB" w14:textId="77777777" w:rsidR="00394865" w:rsidRPr="006B00D1" w:rsidRDefault="00394865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選任運転者等の</w:t>
            </w:r>
            <w:r w:rsidRPr="006B00D1">
              <w:rPr>
                <w:rFonts w:ascii="ＭＳ Ｐ明朝" w:eastAsia="ＭＳ Ｐ明朝" w:hAnsi="ＭＳ Ｐ明朝" w:hint="eastAsia"/>
                <w:sz w:val="22"/>
                <w:szCs w:val="22"/>
              </w:rPr>
              <w:t>「運転記録証明書」</w:t>
            </w:r>
            <w:r w:rsidRPr="006B00D1">
              <w:rPr>
                <w:rFonts w:ascii="ＭＳ 明朝" w:hAnsi="ＭＳ 明朝" w:hint="eastAsia"/>
                <w:sz w:val="22"/>
                <w:szCs w:val="22"/>
              </w:rPr>
              <w:t>の取得</w:t>
            </w:r>
          </w:p>
        </w:tc>
        <w:tc>
          <w:tcPr>
            <w:tcW w:w="4439" w:type="dxa"/>
            <w:shd w:val="clear" w:color="auto" w:fill="auto"/>
          </w:tcPr>
          <w:p w14:paraId="2F3BAE5B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F9CA7E3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292C9D" w:rsidRPr="006B0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E2D5A" w:rsidRPr="006B0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　名　</w:t>
            </w:r>
          </w:p>
          <w:p w14:paraId="57E1663C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94865" w:rsidRPr="006B00D1" w14:paraId="206CF08F" w14:textId="77777777" w:rsidTr="006B00D1">
        <w:trPr>
          <w:trHeight w:val="477"/>
        </w:trPr>
        <w:tc>
          <w:tcPr>
            <w:tcW w:w="4413" w:type="dxa"/>
            <w:gridSpan w:val="3"/>
            <w:shd w:val="clear" w:color="auto" w:fill="auto"/>
            <w:vAlign w:val="center"/>
          </w:tcPr>
          <w:p w14:paraId="36C05C49" w14:textId="77777777" w:rsidR="00394865" w:rsidRPr="006B00D1" w:rsidRDefault="00394865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過 去 ２ 年 間 の 取 組 状 況</w:t>
            </w:r>
          </w:p>
        </w:tc>
        <w:tc>
          <w:tcPr>
            <w:tcW w:w="4859" w:type="dxa"/>
            <w:gridSpan w:val="2"/>
            <w:shd w:val="clear" w:color="auto" w:fill="auto"/>
            <w:vAlign w:val="center"/>
          </w:tcPr>
          <w:p w14:paraId="0CA13B4F" w14:textId="77777777" w:rsidR="00394865" w:rsidRPr="006B00D1" w:rsidRDefault="008E475F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内　　　　　　　容</w:t>
            </w:r>
          </w:p>
        </w:tc>
      </w:tr>
      <w:tr w:rsidR="004D60C1" w:rsidRPr="006B00D1" w14:paraId="7F9F1FE1" w14:textId="77777777" w:rsidTr="006B00D1">
        <w:trPr>
          <w:trHeight w:val="35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0E5573E5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7F4BD8C7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公共の福祉への寄与</w:t>
            </w:r>
          </w:p>
          <w:p w14:paraId="1BC83A2A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(資 料 添 付)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6B6C1813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CE4814C" w14:textId="77777777" w:rsidR="004D60C1" w:rsidRPr="006B00D1" w:rsidRDefault="004D60C1" w:rsidP="006B00D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54105C4" w14:textId="77777777" w:rsidR="004D60C1" w:rsidRPr="006B00D1" w:rsidRDefault="004D60C1" w:rsidP="006B00D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872325" w14:textId="77777777" w:rsidR="004D60C1" w:rsidRPr="006B00D1" w:rsidRDefault="004D60C1" w:rsidP="006B00D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件　</w:t>
            </w:r>
          </w:p>
        </w:tc>
        <w:tc>
          <w:tcPr>
            <w:tcW w:w="485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D5C0E57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586CFEC0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1696F9BF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8F7C35E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40EC2B8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50D0F5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5B91128B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6875EAFB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0EC49A38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275D1390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C43E26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738F99A2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6781370F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32A2F1C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645E3E41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E8731D6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6D81BA01" w14:textId="77777777" w:rsidTr="006B00D1">
        <w:trPr>
          <w:trHeight w:val="35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6705D336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6584A617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131739648"/>
              </w:rPr>
              <w:t>研修等参加状</w:t>
            </w:r>
            <w:r w:rsidRPr="006B00D1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131739648"/>
              </w:rPr>
              <w:t>況</w:t>
            </w:r>
          </w:p>
          <w:p w14:paraId="2CE4BAA4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（資 料 添 付）</w:t>
            </w:r>
          </w:p>
        </w:tc>
        <w:tc>
          <w:tcPr>
            <w:tcW w:w="1519" w:type="dxa"/>
            <w:vMerge w:val="restart"/>
            <w:shd w:val="clear" w:color="auto" w:fill="auto"/>
          </w:tcPr>
          <w:p w14:paraId="5DD8E9D6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58FA2C9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5264F660" w14:textId="77777777" w:rsidR="004D60C1" w:rsidRPr="006B00D1" w:rsidRDefault="004D60C1" w:rsidP="006B00D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64C964C" w14:textId="77777777" w:rsidR="004D60C1" w:rsidRPr="006B00D1" w:rsidRDefault="004D60C1" w:rsidP="006B00D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485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32E97C8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6326CD28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24C9BD37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A6C9C67" w14:textId="77777777" w:rsidR="004D60C1" w:rsidRPr="006B00D1" w:rsidRDefault="004D60C1" w:rsidP="0039486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63B908D0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93F4E5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55C6F6C0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62995ACF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303DAAE4" w14:textId="77777777" w:rsidR="004D60C1" w:rsidRPr="006B00D1" w:rsidRDefault="004D60C1" w:rsidP="0039486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48D1B1B0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9A8401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D60C1" w:rsidRPr="006B00D1" w14:paraId="2ED4DBB5" w14:textId="77777777" w:rsidTr="006B00D1">
        <w:trPr>
          <w:trHeight w:val="348"/>
        </w:trPr>
        <w:tc>
          <w:tcPr>
            <w:tcW w:w="633" w:type="dxa"/>
            <w:vMerge/>
            <w:shd w:val="clear" w:color="auto" w:fill="auto"/>
            <w:vAlign w:val="center"/>
          </w:tcPr>
          <w:p w14:paraId="4CF4FC2A" w14:textId="77777777" w:rsidR="004D60C1" w:rsidRPr="006B00D1" w:rsidRDefault="004D60C1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6D7ABDFB" w14:textId="77777777" w:rsidR="004D60C1" w:rsidRPr="006B00D1" w:rsidRDefault="004D60C1" w:rsidP="00394865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14:paraId="18D74783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59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15DF33D9" w14:textId="77777777" w:rsidR="004D60C1" w:rsidRPr="006B00D1" w:rsidRDefault="004D60C1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29CD6180" w14:textId="77777777" w:rsidTr="006B00D1">
        <w:tc>
          <w:tcPr>
            <w:tcW w:w="633" w:type="dxa"/>
            <w:vMerge w:val="restart"/>
            <w:shd w:val="clear" w:color="auto" w:fill="auto"/>
            <w:vAlign w:val="center"/>
          </w:tcPr>
          <w:p w14:paraId="36FD7A5C" w14:textId="77777777" w:rsidR="00394865" w:rsidRPr="006B00D1" w:rsidRDefault="00394865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354BD977" w14:textId="77777777" w:rsidR="00394865" w:rsidRPr="006B00D1" w:rsidRDefault="00394865" w:rsidP="006B00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131739904"/>
              </w:rPr>
              <w:t>独自実施状</w:t>
            </w:r>
            <w:r w:rsidRPr="006B00D1">
              <w:rPr>
                <w:rFonts w:ascii="ＭＳ 明朝" w:hAnsi="ＭＳ 明朝" w:hint="eastAsia"/>
                <w:sz w:val="22"/>
                <w:szCs w:val="22"/>
                <w:fitText w:val="1980" w:id="131739904"/>
              </w:rPr>
              <w:t>況</w:t>
            </w:r>
          </w:p>
          <w:p w14:paraId="39E26CFE" w14:textId="77777777" w:rsidR="001572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>（内容を簡記し</w:t>
            </w:r>
          </w:p>
          <w:p w14:paraId="3E7C200B" w14:textId="77777777" w:rsidR="00394865" w:rsidRPr="006B00D1" w:rsidRDefault="001572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00D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05922" w:rsidRPr="006B00D1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394865" w:rsidRPr="006B00D1">
              <w:rPr>
                <w:rFonts w:ascii="ＭＳ 明朝" w:hAnsi="ＭＳ 明朝" w:hint="eastAsia"/>
                <w:sz w:val="22"/>
                <w:szCs w:val="22"/>
              </w:rPr>
              <w:t>資料添付）</w:t>
            </w:r>
          </w:p>
        </w:tc>
        <w:tc>
          <w:tcPr>
            <w:tcW w:w="637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AE622AF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1C6A8492" w14:textId="77777777" w:rsidTr="006B00D1">
        <w:tc>
          <w:tcPr>
            <w:tcW w:w="633" w:type="dxa"/>
            <w:vMerge/>
            <w:shd w:val="clear" w:color="auto" w:fill="auto"/>
          </w:tcPr>
          <w:p w14:paraId="472241BE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0840F27D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EA35E6E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4AB54A3C" w14:textId="77777777" w:rsidTr="006B00D1">
        <w:tc>
          <w:tcPr>
            <w:tcW w:w="633" w:type="dxa"/>
            <w:vMerge/>
            <w:shd w:val="clear" w:color="auto" w:fill="auto"/>
          </w:tcPr>
          <w:p w14:paraId="3D6C8A04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07F77F0B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D17654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25319EB3" w14:textId="77777777" w:rsidTr="006B00D1">
        <w:tc>
          <w:tcPr>
            <w:tcW w:w="633" w:type="dxa"/>
            <w:vMerge/>
            <w:shd w:val="clear" w:color="auto" w:fill="auto"/>
          </w:tcPr>
          <w:p w14:paraId="27EDB1D8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64CC8156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8AA03A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6AE13483" w14:textId="77777777" w:rsidTr="006B00D1">
        <w:tc>
          <w:tcPr>
            <w:tcW w:w="633" w:type="dxa"/>
            <w:vMerge/>
            <w:shd w:val="clear" w:color="auto" w:fill="auto"/>
          </w:tcPr>
          <w:p w14:paraId="7BA1F365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0F0356A4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1F8941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94865" w:rsidRPr="006B00D1" w14:paraId="5869779E" w14:textId="77777777" w:rsidTr="006B00D1">
        <w:tc>
          <w:tcPr>
            <w:tcW w:w="633" w:type="dxa"/>
            <w:vMerge/>
            <w:shd w:val="clear" w:color="auto" w:fill="auto"/>
          </w:tcPr>
          <w:p w14:paraId="5CA884BE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61" w:type="dxa"/>
            <w:vMerge/>
            <w:shd w:val="clear" w:color="auto" w:fill="auto"/>
          </w:tcPr>
          <w:p w14:paraId="47F9504E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28A8DA9" w14:textId="77777777" w:rsidR="00394865" w:rsidRPr="006B00D1" w:rsidRDefault="00394865" w:rsidP="0039486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11EBF77" w14:textId="77777777" w:rsidR="00394865" w:rsidRDefault="00394865" w:rsidP="00292C9D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14:paraId="73A4149D" w14:textId="77777777" w:rsidR="00394865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注）１：選任運転者は全員取得する。</w:t>
      </w:r>
    </w:p>
    <w:p w14:paraId="78B7C9D0" w14:textId="77777777" w:rsidR="00394865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２：遺体を公共団体</w:t>
      </w:r>
      <w:r w:rsidR="004A64B6">
        <w:rPr>
          <w:rFonts w:ascii="ＭＳ 明朝" w:hAnsi="ＭＳ 明朝" w:hint="eastAsia"/>
          <w:sz w:val="22"/>
          <w:szCs w:val="22"/>
        </w:rPr>
        <w:t>(</w:t>
      </w:r>
      <w:r w:rsidR="007E2D5A">
        <w:rPr>
          <w:rFonts w:ascii="ＭＳ 明朝" w:hAnsi="ＭＳ 明朝" w:hint="eastAsia"/>
          <w:sz w:val="22"/>
          <w:szCs w:val="22"/>
        </w:rPr>
        <w:t>警察を含む)</w:t>
      </w:r>
      <w:r w:rsidR="004A64B6">
        <w:rPr>
          <w:rFonts w:ascii="ＭＳ 明朝" w:hAnsi="ＭＳ 明朝" w:hint="eastAsia"/>
          <w:sz w:val="22"/>
          <w:szCs w:val="22"/>
        </w:rPr>
        <w:t>等からの要請により搬送した</w:t>
      </w:r>
      <w:r>
        <w:rPr>
          <w:rFonts w:ascii="ＭＳ 明朝" w:hAnsi="ＭＳ 明朝" w:hint="eastAsia"/>
          <w:sz w:val="22"/>
          <w:szCs w:val="22"/>
        </w:rPr>
        <w:t>件数。</w:t>
      </w:r>
    </w:p>
    <w:p w14:paraId="3DC6174A" w14:textId="77777777" w:rsidR="007E2D5A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３：トラック協会</w:t>
      </w:r>
      <w:r w:rsidR="007E2D5A">
        <w:rPr>
          <w:rFonts w:ascii="ＭＳ 明朝" w:hAnsi="ＭＳ 明朝" w:hint="eastAsia"/>
          <w:sz w:val="22"/>
          <w:szCs w:val="22"/>
        </w:rPr>
        <w:t>、および全霊協</w:t>
      </w:r>
      <w:r>
        <w:rPr>
          <w:rFonts w:ascii="ＭＳ 明朝" w:hAnsi="ＭＳ 明朝" w:hint="eastAsia"/>
          <w:sz w:val="22"/>
          <w:szCs w:val="22"/>
        </w:rPr>
        <w:t>が関連するすべての研修、</w:t>
      </w:r>
      <w:r w:rsidR="007E2D5A">
        <w:rPr>
          <w:rFonts w:ascii="ＭＳ 明朝" w:hAnsi="ＭＳ 明朝" w:hint="eastAsia"/>
          <w:sz w:val="22"/>
          <w:szCs w:val="22"/>
        </w:rPr>
        <w:t>大会、</w:t>
      </w:r>
      <w:r>
        <w:rPr>
          <w:rFonts w:ascii="ＭＳ 明朝" w:hAnsi="ＭＳ 明朝" w:hint="eastAsia"/>
          <w:sz w:val="22"/>
          <w:szCs w:val="22"/>
        </w:rPr>
        <w:t>会議等</w:t>
      </w:r>
      <w:r w:rsidR="007E2D5A">
        <w:rPr>
          <w:rFonts w:ascii="ＭＳ 明朝" w:hAnsi="ＭＳ 明朝" w:hint="eastAsia"/>
          <w:sz w:val="22"/>
          <w:szCs w:val="22"/>
        </w:rPr>
        <w:t>へ</w:t>
      </w:r>
      <w:r>
        <w:rPr>
          <w:rFonts w:ascii="ＭＳ 明朝" w:hAnsi="ＭＳ 明朝" w:hint="eastAsia"/>
          <w:sz w:val="22"/>
          <w:szCs w:val="22"/>
        </w:rPr>
        <w:t>の参加件数。</w:t>
      </w:r>
    </w:p>
    <w:p w14:paraId="73784CEB" w14:textId="77777777" w:rsidR="00394865" w:rsidRDefault="007E2D5A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394865">
        <w:rPr>
          <w:rFonts w:ascii="ＭＳ 明朝" w:hAnsi="ＭＳ 明朝" w:hint="eastAsia"/>
          <w:sz w:val="22"/>
          <w:szCs w:val="22"/>
        </w:rPr>
        <w:t>資料（</w:t>
      </w:r>
      <w:r>
        <w:rPr>
          <w:rFonts w:ascii="ＭＳ 明朝" w:hAnsi="ＭＳ 明朝" w:hint="eastAsia"/>
          <w:sz w:val="22"/>
          <w:szCs w:val="22"/>
        </w:rPr>
        <w:t>レジメ・</w:t>
      </w:r>
      <w:r w:rsidR="00394865">
        <w:rPr>
          <w:rFonts w:ascii="ＭＳ 明朝" w:hAnsi="ＭＳ 明朝" w:hint="eastAsia"/>
          <w:sz w:val="22"/>
          <w:szCs w:val="22"/>
        </w:rPr>
        <w:t>通知文書等）</w:t>
      </w:r>
      <w:r>
        <w:rPr>
          <w:rFonts w:ascii="ＭＳ 明朝" w:hAnsi="ＭＳ 明朝" w:hint="eastAsia"/>
          <w:sz w:val="22"/>
          <w:szCs w:val="22"/>
        </w:rPr>
        <w:t>を</w:t>
      </w:r>
      <w:r w:rsidR="00394865">
        <w:rPr>
          <w:rFonts w:ascii="ＭＳ 明朝" w:hAnsi="ＭＳ 明朝" w:hint="eastAsia"/>
          <w:sz w:val="22"/>
          <w:szCs w:val="22"/>
        </w:rPr>
        <w:t>添付する。</w:t>
      </w:r>
    </w:p>
    <w:p w14:paraId="692BC7CF" w14:textId="77777777" w:rsidR="00394865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４：事業者独自で実施している安全性への取り組み状況。(</w:t>
      </w:r>
      <w:r w:rsidR="008A4616">
        <w:rPr>
          <w:rFonts w:ascii="ＭＳ 明朝" w:hAnsi="ＭＳ 明朝" w:hint="eastAsia"/>
          <w:sz w:val="22"/>
          <w:szCs w:val="22"/>
        </w:rPr>
        <w:t>例：搬送依頼</w:t>
      </w:r>
      <w:r>
        <w:rPr>
          <w:rFonts w:ascii="ＭＳ 明朝" w:hAnsi="ＭＳ 明朝" w:hint="eastAsia"/>
          <w:sz w:val="22"/>
          <w:szCs w:val="22"/>
        </w:rPr>
        <w:t>に備え</w:t>
      </w:r>
      <w:r w:rsidR="00292C9D">
        <w:rPr>
          <w:rFonts w:ascii="ＭＳ 明朝" w:hAnsi="ＭＳ 明朝" w:hint="eastAsia"/>
          <w:sz w:val="22"/>
          <w:szCs w:val="22"/>
        </w:rPr>
        <w:t>た</w:t>
      </w:r>
      <w:r>
        <w:rPr>
          <w:rFonts w:ascii="ＭＳ 明朝" w:hAnsi="ＭＳ 明朝" w:hint="eastAsia"/>
          <w:sz w:val="22"/>
          <w:szCs w:val="22"/>
        </w:rPr>
        <w:t>運転</w:t>
      </w:r>
    </w:p>
    <w:p w14:paraId="4F9D3487" w14:textId="77777777" w:rsidR="007D0830" w:rsidRPr="00405873" w:rsidRDefault="00394865" w:rsidP="0039486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者の待機体制確保状況</w:t>
      </w:r>
      <w:r w:rsidR="008A4616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）資料を添付する。</w:t>
      </w:r>
    </w:p>
    <w:sectPr w:rsidR="007D0830" w:rsidRPr="00405873" w:rsidSect="00AD6C9C">
      <w:pgSz w:w="11906" w:h="16838" w:code="9"/>
      <w:pgMar w:top="1134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F01E" w14:textId="77777777" w:rsidR="00B71FD4" w:rsidRDefault="00B71FD4" w:rsidP="0014212F">
      <w:r>
        <w:separator/>
      </w:r>
    </w:p>
  </w:endnote>
  <w:endnote w:type="continuationSeparator" w:id="0">
    <w:p w14:paraId="379A1206" w14:textId="77777777" w:rsidR="00B71FD4" w:rsidRDefault="00B71FD4" w:rsidP="0014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122CE" w14:textId="77777777" w:rsidR="00B71FD4" w:rsidRDefault="00B71FD4" w:rsidP="0014212F">
      <w:r>
        <w:separator/>
      </w:r>
    </w:p>
  </w:footnote>
  <w:footnote w:type="continuationSeparator" w:id="0">
    <w:p w14:paraId="2BB46692" w14:textId="77777777" w:rsidR="00B71FD4" w:rsidRDefault="00B71FD4" w:rsidP="0014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98"/>
    <w:rsid w:val="000024D8"/>
    <w:rsid w:val="00016CF4"/>
    <w:rsid w:val="00061B52"/>
    <w:rsid w:val="00070994"/>
    <w:rsid w:val="00087167"/>
    <w:rsid w:val="00093D57"/>
    <w:rsid w:val="000A1625"/>
    <w:rsid w:val="000C1D2A"/>
    <w:rsid w:val="000D4B54"/>
    <w:rsid w:val="000E0F98"/>
    <w:rsid w:val="000E45BD"/>
    <w:rsid w:val="000E6AEC"/>
    <w:rsid w:val="000F715B"/>
    <w:rsid w:val="001152DC"/>
    <w:rsid w:val="0014212F"/>
    <w:rsid w:val="00157265"/>
    <w:rsid w:val="00177BF8"/>
    <w:rsid w:val="00184A11"/>
    <w:rsid w:val="0021251F"/>
    <w:rsid w:val="00214D3E"/>
    <w:rsid w:val="0023299A"/>
    <w:rsid w:val="00236EF8"/>
    <w:rsid w:val="00264209"/>
    <w:rsid w:val="00273E2C"/>
    <w:rsid w:val="00290B33"/>
    <w:rsid w:val="00292C9D"/>
    <w:rsid w:val="00295E68"/>
    <w:rsid w:val="00301537"/>
    <w:rsid w:val="003141F3"/>
    <w:rsid w:val="00317C1E"/>
    <w:rsid w:val="00326466"/>
    <w:rsid w:val="00394865"/>
    <w:rsid w:val="003A47D9"/>
    <w:rsid w:val="003D439F"/>
    <w:rsid w:val="003F0885"/>
    <w:rsid w:val="003F7202"/>
    <w:rsid w:val="00405873"/>
    <w:rsid w:val="00406C8E"/>
    <w:rsid w:val="00426EF9"/>
    <w:rsid w:val="00437872"/>
    <w:rsid w:val="004614A1"/>
    <w:rsid w:val="004874C0"/>
    <w:rsid w:val="004A1114"/>
    <w:rsid w:val="004A4021"/>
    <w:rsid w:val="004A64B6"/>
    <w:rsid w:val="004B3061"/>
    <w:rsid w:val="004B5181"/>
    <w:rsid w:val="004D073E"/>
    <w:rsid w:val="004D4D51"/>
    <w:rsid w:val="004D60C1"/>
    <w:rsid w:val="004F7421"/>
    <w:rsid w:val="0050295B"/>
    <w:rsid w:val="0051564C"/>
    <w:rsid w:val="00523227"/>
    <w:rsid w:val="0052667B"/>
    <w:rsid w:val="005321CE"/>
    <w:rsid w:val="005B5226"/>
    <w:rsid w:val="005C5B85"/>
    <w:rsid w:val="005D043A"/>
    <w:rsid w:val="005E3964"/>
    <w:rsid w:val="005E7B16"/>
    <w:rsid w:val="00605995"/>
    <w:rsid w:val="0061084C"/>
    <w:rsid w:val="00620556"/>
    <w:rsid w:val="00622545"/>
    <w:rsid w:val="00633DA2"/>
    <w:rsid w:val="00661FA2"/>
    <w:rsid w:val="00663A34"/>
    <w:rsid w:val="00691BBD"/>
    <w:rsid w:val="006A40E4"/>
    <w:rsid w:val="006A5DE9"/>
    <w:rsid w:val="006B00D1"/>
    <w:rsid w:val="006D52B8"/>
    <w:rsid w:val="006E121B"/>
    <w:rsid w:val="006F2A3E"/>
    <w:rsid w:val="006F3B4F"/>
    <w:rsid w:val="006F4929"/>
    <w:rsid w:val="006F49AE"/>
    <w:rsid w:val="007179CB"/>
    <w:rsid w:val="007210EA"/>
    <w:rsid w:val="007569EB"/>
    <w:rsid w:val="00775F59"/>
    <w:rsid w:val="0078307A"/>
    <w:rsid w:val="00795BF8"/>
    <w:rsid w:val="007A7BDE"/>
    <w:rsid w:val="007D0830"/>
    <w:rsid w:val="007E2D5A"/>
    <w:rsid w:val="00801643"/>
    <w:rsid w:val="008041F4"/>
    <w:rsid w:val="00805922"/>
    <w:rsid w:val="00840FFA"/>
    <w:rsid w:val="008A4616"/>
    <w:rsid w:val="008A5108"/>
    <w:rsid w:val="008C0637"/>
    <w:rsid w:val="008E475F"/>
    <w:rsid w:val="008E6A92"/>
    <w:rsid w:val="008F61D1"/>
    <w:rsid w:val="00900E0C"/>
    <w:rsid w:val="00906C94"/>
    <w:rsid w:val="0091227D"/>
    <w:rsid w:val="009313CB"/>
    <w:rsid w:val="0093337C"/>
    <w:rsid w:val="00944C8D"/>
    <w:rsid w:val="009501A9"/>
    <w:rsid w:val="00954777"/>
    <w:rsid w:val="00967164"/>
    <w:rsid w:val="00985903"/>
    <w:rsid w:val="00991032"/>
    <w:rsid w:val="009A2296"/>
    <w:rsid w:val="009C7F3D"/>
    <w:rsid w:val="009D12AA"/>
    <w:rsid w:val="009D654C"/>
    <w:rsid w:val="009E4152"/>
    <w:rsid w:val="00A12122"/>
    <w:rsid w:val="00A169AA"/>
    <w:rsid w:val="00A669AA"/>
    <w:rsid w:val="00A8097C"/>
    <w:rsid w:val="00A90825"/>
    <w:rsid w:val="00AB6A83"/>
    <w:rsid w:val="00AD6C9C"/>
    <w:rsid w:val="00B037F7"/>
    <w:rsid w:val="00B057A6"/>
    <w:rsid w:val="00B12AF0"/>
    <w:rsid w:val="00B20975"/>
    <w:rsid w:val="00B34C06"/>
    <w:rsid w:val="00B37DBD"/>
    <w:rsid w:val="00B60C70"/>
    <w:rsid w:val="00B65077"/>
    <w:rsid w:val="00B71FD4"/>
    <w:rsid w:val="00B7578C"/>
    <w:rsid w:val="00B81D36"/>
    <w:rsid w:val="00B935B5"/>
    <w:rsid w:val="00BB467E"/>
    <w:rsid w:val="00BB7BDC"/>
    <w:rsid w:val="00BC1D48"/>
    <w:rsid w:val="00BD22B9"/>
    <w:rsid w:val="00BE3CF3"/>
    <w:rsid w:val="00BE524B"/>
    <w:rsid w:val="00BE6859"/>
    <w:rsid w:val="00C038FB"/>
    <w:rsid w:val="00C04C2F"/>
    <w:rsid w:val="00C66E2D"/>
    <w:rsid w:val="00C741D8"/>
    <w:rsid w:val="00CE4BA2"/>
    <w:rsid w:val="00CF0D54"/>
    <w:rsid w:val="00CF4839"/>
    <w:rsid w:val="00D46CB0"/>
    <w:rsid w:val="00D47CC4"/>
    <w:rsid w:val="00D60E8F"/>
    <w:rsid w:val="00D91225"/>
    <w:rsid w:val="00DA2191"/>
    <w:rsid w:val="00DA7A03"/>
    <w:rsid w:val="00DD1061"/>
    <w:rsid w:val="00DE2F02"/>
    <w:rsid w:val="00DF39EA"/>
    <w:rsid w:val="00DF5812"/>
    <w:rsid w:val="00DF5A88"/>
    <w:rsid w:val="00DF6991"/>
    <w:rsid w:val="00E13CBF"/>
    <w:rsid w:val="00E26C0F"/>
    <w:rsid w:val="00E33FE4"/>
    <w:rsid w:val="00E36582"/>
    <w:rsid w:val="00E56471"/>
    <w:rsid w:val="00E712CC"/>
    <w:rsid w:val="00E76CDD"/>
    <w:rsid w:val="00EA14C8"/>
    <w:rsid w:val="00EC09EA"/>
    <w:rsid w:val="00EC7606"/>
    <w:rsid w:val="00EC7999"/>
    <w:rsid w:val="00ED644B"/>
    <w:rsid w:val="00EE0913"/>
    <w:rsid w:val="00EE1E79"/>
    <w:rsid w:val="00F4514A"/>
    <w:rsid w:val="00F52E93"/>
    <w:rsid w:val="00F54FFB"/>
    <w:rsid w:val="00F66AC1"/>
    <w:rsid w:val="00F70FD6"/>
    <w:rsid w:val="00FA5EAB"/>
    <w:rsid w:val="00FA628D"/>
    <w:rsid w:val="00FB4FA0"/>
    <w:rsid w:val="00FB6FC3"/>
    <w:rsid w:val="00FE1722"/>
    <w:rsid w:val="00FE3F99"/>
    <w:rsid w:val="00FF2BC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7D36"/>
  <w15:chartTrackingRefBased/>
  <w15:docId w15:val="{18DE0BBC-2C2E-46ED-8DAA-2D4C7359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5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1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212F"/>
    <w:rPr>
      <w:kern w:val="2"/>
      <w:sz w:val="21"/>
      <w:szCs w:val="24"/>
    </w:rPr>
  </w:style>
  <w:style w:type="paragraph" w:styleId="a7">
    <w:name w:val="footer"/>
    <w:basedOn w:val="a"/>
    <w:link w:val="a8"/>
    <w:rsid w:val="00142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21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Owner</dc:creator>
  <cp:keywords/>
  <dc:description/>
  <cp:lastModifiedBy>user</cp:lastModifiedBy>
  <cp:revision>2</cp:revision>
  <cp:lastPrinted>2019-08-20T00:10:00Z</cp:lastPrinted>
  <dcterms:created xsi:type="dcterms:W3CDTF">2023-08-31T05:28:00Z</dcterms:created>
  <dcterms:modified xsi:type="dcterms:W3CDTF">2023-08-31T05:28:00Z</dcterms:modified>
</cp:coreProperties>
</file>